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Product Owner: El Product Owner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Development Team: El Development Team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r w:rsidRPr="001B5358">
        <w:rPr>
          <w:rFonts w:ascii="Arial" w:eastAsia="Calibri" w:hAnsi="Arial" w:cs="Arial"/>
          <w:b/>
          <w:bCs/>
          <w:sz w:val="24"/>
          <w:szCs w:val="24"/>
        </w:rPr>
        <w:t>Development Team:</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agregan tareas a todos lo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Responsive Design:</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design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click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Figma </w:t>
      </w:r>
    </w:p>
    <w:p w14:paraId="452E9AF3" w14:textId="21282B4C"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Canva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r w:rsidRPr="001B5358">
        <w:rPr>
          <w:rFonts w:ascii="Arial" w:hAnsi="Arial" w:cs="Arial"/>
          <w:b/>
          <w:bCs/>
          <w:sz w:val="48"/>
          <w:szCs w:val="48"/>
        </w:rPr>
        <w:t>MaxFilm</w:t>
      </w:r>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2DD3F59C">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r w:rsidRPr="001B5358">
        <w:rPr>
          <w:rFonts w:ascii="Arial" w:hAnsi="Arial" w:cs="Arial"/>
        </w:rPr>
        <w:t>Jurassic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r w:rsidRPr="001B5358">
        <w:rPr>
          <w:rFonts w:ascii="Arial" w:hAnsi="Arial" w:cs="Arial"/>
        </w:rPr>
        <w:t>The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r w:rsidRPr="001B5358">
        <w:rPr>
          <w:rFonts w:ascii="Arial" w:hAnsi="Arial" w:cs="Arial"/>
        </w:rPr>
        <w:t>Titanic</w:t>
      </w:r>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r w:rsidRPr="001B5358">
        <w:rPr>
          <w:rFonts w:ascii="Arial" w:hAnsi="Arial" w:cs="Arial"/>
        </w:rPr>
        <w:t>Mad Max: Fury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r w:rsidR="60D7E72B" w:rsidRPr="001B5358">
        <w:rPr>
          <w:rFonts w:ascii="Arial" w:hAnsi="Arial" w:cs="Arial"/>
        </w:rPr>
        <w:t>MIrror</w:t>
      </w:r>
    </w:p>
    <w:p w14:paraId="6C9B65CB" w14:textId="6879A597" w:rsidR="60D7E72B" w:rsidRPr="001B5358" w:rsidRDefault="2F50D951" w:rsidP="60D7E72B">
      <w:pPr>
        <w:pStyle w:val="Prrafodelista"/>
        <w:numPr>
          <w:ilvl w:val="1"/>
          <w:numId w:val="27"/>
        </w:numPr>
        <w:rPr>
          <w:rFonts w:ascii="Arial" w:hAnsi="Arial" w:cs="Arial"/>
        </w:rPr>
      </w:pPr>
      <w:r w:rsidRPr="001B5358">
        <w:rPr>
          <w:rFonts w:ascii="Arial" w:hAnsi="Arial" w:cs="Arial"/>
        </w:rPr>
        <w:t>Stranger Things</w:t>
      </w:r>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r w:rsidRPr="001B5358">
        <w:rPr>
          <w:rFonts w:ascii="Arial" w:hAnsi="Arial" w:cs="Arial"/>
        </w:rPr>
        <w:t>The Mandalorian</w:t>
      </w:r>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r w:rsidRPr="001B5358">
        <w:rPr>
          <w:rFonts w:ascii="Arial" w:hAnsi="Arial" w:cs="Arial"/>
        </w:rPr>
        <w:t>MIndHunter</w:t>
      </w:r>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r w:rsidRPr="001B5358">
        <w:rPr>
          <w:rFonts w:ascii="Arial" w:hAnsi="Arial" w:cs="Arial"/>
        </w:rPr>
        <w:t xml:space="preserve">Peaky </w:t>
      </w:r>
      <w:r w:rsidR="16B8525C" w:rsidRPr="001B5358">
        <w:rPr>
          <w:rFonts w:ascii="Arial" w:hAnsi="Arial" w:cs="Arial"/>
        </w:rPr>
        <w:t>Blinders</w:t>
      </w:r>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r w:rsidRPr="001B5358">
        <w:rPr>
          <w:rFonts w:ascii="Arial" w:hAnsi="Arial" w:cs="Arial"/>
        </w:rPr>
        <w:t xml:space="preserve">Game of </w:t>
      </w:r>
      <w:r w:rsidR="1CE3FEB2" w:rsidRPr="001B5358">
        <w:rPr>
          <w:rFonts w:ascii="Arial" w:hAnsi="Arial" w:cs="Arial"/>
        </w:rPr>
        <w:t>Thrones</w:t>
      </w:r>
    </w:p>
    <w:p w14:paraId="42EA5557" w14:textId="023FD370" w:rsidR="1CE3FEB2" w:rsidRPr="001B5358" w:rsidRDefault="6D723D8D" w:rsidP="1CE3FEB2">
      <w:pPr>
        <w:pStyle w:val="Prrafodelista"/>
        <w:numPr>
          <w:ilvl w:val="1"/>
          <w:numId w:val="27"/>
        </w:numPr>
        <w:rPr>
          <w:rFonts w:ascii="Arial" w:hAnsi="Arial" w:cs="Arial"/>
        </w:rPr>
      </w:pPr>
      <w:r w:rsidRPr="001B5358">
        <w:rPr>
          <w:rFonts w:ascii="Arial" w:hAnsi="Arial" w:cs="Arial"/>
        </w:rPr>
        <w:t xml:space="preserve">Breaking </w:t>
      </w:r>
      <w:r w:rsidR="425251DB" w:rsidRPr="001B5358">
        <w:rPr>
          <w:rFonts w:ascii="Arial" w:hAnsi="Arial" w:cs="Arial"/>
        </w:rPr>
        <w:t>Bad</w:t>
      </w:r>
    </w:p>
    <w:p w14:paraId="02C592BC" w14:textId="791EBFEF" w:rsidR="425251DB" w:rsidRPr="001B5358" w:rsidRDefault="10EB8F9B" w:rsidP="425251DB">
      <w:pPr>
        <w:pStyle w:val="Prrafodelista"/>
        <w:numPr>
          <w:ilvl w:val="1"/>
          <w:numId w:val="27"/>
        </w:numPr>
        <w:rPr>
          <w:rFonts w:ascii="Arial" w:hAnsi="Arial" w:cs="Arial"/>
        </w:rPr>
      </w:pPr>
      <w:r w:rsidRPr="001B5358">
        <w:rPr>
          <w:rFonts w:ascii="Arial" w:hAnsi="Arial" w:cs="Arial"/>
        </w:rPr>
        <w:t xml:space="preserve">The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r w:rsidRPr="001B5358">
        <w:rPr>
          <w:rFonts w:ascii="Arial" w:hAnsi="Arial" w:cs="Arial"/>
        </w:rPr>
        <w:t xml:space="preserve">The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r w:rsidRPr="001B5358">
        <w:rPr>
          <w:rFonts w:ascii="Arial" w:hAnsi="Arial" w:cs="Arial"/>
        </w:rPr>
        <w:t>Brooklin</w:t>
      </w:r>
      <w:r w:rsidR="2F96FF30" w:rsidRPr="001B5358">
        <w:rPr>
          <w:rFonts w:ascii="Arial" w:hAnsi="Arial" w:cs="Arial"/>
        </w:rPr>
        <w:t xml:space="preserve"> </w:t>
      </w:r>
      <w:r w:rsidR="62F7E3EE" w:rsidRPr="001B5358">
        <w:rPr>
          <w:rFonts w:ascii="Arial" w:hAnsi="Arial" w:cs="Arial"/>
        </w:rPr>
        <w:t>Nine-</w:t>
      </w:r>
      <w:r w:rsidR="0C90D084" w:rsidRPr="001B5358">
        <w:rPr>
          <w:rFonts w:ascii="Arial" w:hAnsi="Arial" w:cs="Arial"/>
        </w:rPr>
        <w:t>NIne</w:t>
      </w:r>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r w:rsidRPr="001B5358">
        <w:rPr>
          <w:rFonts w:ascii="Arial" w:hAnsi="Arial" w:cs="Arial"/>
        </w:rPr>
        <w:t>The Walking Dead</w:t>
      </w:r>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History</w:t>
      </w:r>
    </w:p>
    <w:p w14:paraId="6CCF3143" w14:textId="7EF70D9D" w:rsidR="00FC15E4" w:rsidRPr="001B5358" w:rsidRDefault="1618C8F1" w:rsidP="00FC15E4">
      <w:pPr>
        <w:pStyle w:val="Prrafodelista"/>
        <w:numPr>
          <w:ilvl w:val="1"/>
          <w:numId w:val="27"/>
        </w:numPr>
        <w:rPr>
          <w:rFonts w:ascii="Arial" w:hAnsi="Arial" w:cs="Arial"/>
        </w:rPr>
      </w:pPr>
      <w:r w:rsidRPr="001B5358">
        <w:rPr>
          <w:rFonts w:ascii="Arial" w:hAnsi="Arial" w:cs="Arial"/>
        </w:rPr>
        <w:t xml:space="preserve">The </w:t>
      </w:r>
      <w:r w:rsidR="0C55F22A" w:rsidRPr="001B5358">
        <w:rPr>
          <w:rFonts w:ascii="Arial" w:hAnsi="Arial" w:cs="Arial"/>
        </w:rPr>
        <w:t>Haunting</w:t>
      </w:r>
      <w:r w:rsidR="3D0E1B37" w:rsidRPr="001B5358">
        <w:rPr>
          <w:rFonts w:ascii="Arial" w:hAnsi="Arial" w:cs="Arial"/>
        </w:rPr>
        <w:t xml:space="preserve"> Of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r w:rsidRPr="001B5358">
        <w:rPr>
          <w:rFonts w:ascii="Arial" w:hAnsi="Arial" w:cs="Arial"/>
          <w:b/>
          <w:bCs/>
          <w:sz w:val="28"/>
          <w:szCs w:val="28"/>
        </w:rPr>
        <w:t>Trailer –Peliculas</w:t>
      </w:r>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The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r w:rsidRPr="001B5358">
        <w:rPr>
          <w:rFonts w:ascii="Arial" w:hAnsi="Arial" w:cs="Arial"/>
          <w:b/>
          <w:bCs/>
          <w:sz w:val="28"/>
          <w:szCs w:val="28"/>
        </w:rPr>
        <w:t>Trailer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Nombre: Jurassic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Baggins emprende una peligrosa misión para destruir el Anillo Único y evitar que caiga en </w:t>
      </w:r>
      <w:r w:rsidRPr="001B5358">
        <w:rPr>
          <w:rFonts w:ascii="Arial" w:hAnsi="Arial" w:cs="Arial"/>
          <w:b/>
          <w:bCs/>
          <w:sz w:val="28"/>
          <w:szCs w:val="28"/>
        </w:rPr>
        <w:lastRenderedPageBreak/>
        <w:t>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Dennis Dugan</w:t>
      </w:r>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Keenen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Willian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Corin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The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Weir</w:t>
      </w:r>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Jhon McTiernan</w:t>
      </w:r>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Accion</w:t>
      </w:r>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Mad Max: Fury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Nombre: Black Mirror</w:t>
      </w:r>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Stranger Things</w:t>
      </w:r>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The Duffer Brothers</w:t>
      </w:r>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Mandalorian</w:t>
      </w:r>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MIndHunter</w:t>
      </w:r>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Fincher</w:t>
      </w:r>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Paul McGuigan</w:t>
      </w:r>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Peaky Blinders</w:t>
      </w:r>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Steven Knight</w:t>
      </w:r>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Game of Thrones</w:t>
      </w:r>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Breaking Bad</w:t>
      </w:r>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Stephen Daldry</w:t>
      </w:r>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empleados de la sucursal de Scranton, Pensilvania, de la empresa de papel Dunder Mifflin</w:t>
      </w:r>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Ken Kwapis</w:t>
      </w:r>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Brooklin Nine-NIne</w:t>
      </w:r>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Dan Goor.</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Walking Dead</w:t>
      </w:r>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Grimes,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American Horror History</w:t>
      </w:r>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r w:rsidRPr="001B5358">
        <w:rPr>
          <w:rFonts w:ascii="Arial" w:hAnsi="Arial" w:cs="Arial"/>
          <w:b/>
          <w:bCs/>
          <w:sz w:val="28"/>
          <w:szCs w:val="28"/>
          <w:lang w:val="en-US"/>
        </w:rPr>
        <w:t>Nombre: The Haunting Of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 about us</w:t>
      </w:r>
      <w:r w:rsidRPr="001B5358">
        <w:rPr>
          <w:rFonts w:ascii="Arial" w:hAnsi="Arial" w:cs="Arial"/>
          <w:b/>
          <w:bCs/>
          <w:i/>
          <w:iCs/>
          <w:color w:val="000000" w:themeColor="text1"/>
          <w:sz w:val="28"/>
          <w:szCs w:val="28"/>
          <w:u w:val="single"/>
          <w:rPrChange w:id="1"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2"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r w:rsidRPr="001B5358">
        <w:rPr>
          <w:rFonts w:ascii="Arial" w:hAnsi="Arial" w:cs="Arial"/>
          <w:color w:val="000000" w:themeColor="text1"/>
          <w:rPrChange w:id="3" w:author="Erika Fernanda Arias Cardona" w:date="2023-10-12T12:35:00Z">
            <w:rPr>
              <w:rFonts w:ascii="Calibri" w:eastAsia="Calibri" w:hAnsi="Calibri" w:cs="Calibri"/>
              <w:sz w:val="28"/>
              <w:szCs w:val="28"/>
            </w:rPr>
          </w:rPrChange>
        </w:rPr>
        <w:t xml:space="preserve">About Us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Debemos realizar el mockup versión mobile y tablet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205B16" w:rsidRDefault="005878DF" w:rsidP="005878DF">
      <w:pPr>
        <w:rPr>
          <w:b/>
          <w:bCs/>
          <w:sz w:val="28"/>
          <w:szCs w:val="28"/>
          <w:lang w:val="es-CO"/>
        </w:rPr>
      </w:pPr>
      <w:r w:rsidRPr="00205B16">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AVANCE #5- opcion 2 para version m</w:t>
      </w:r>
      <w:r>
        <w:rPr>
          <w:b/>
          <w:bCs/>
          <w:i/>
          <w:iCs/>
          <w:lang w:val="es-CO"/>
        </w:rPr>
        <w:t>obile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AABDBF2" w14:textId="77777777" w:rsidR="005878DF" w:rsidRDefault="005878DF" w:rsidP="005878DF">
      <w:pPr>
        <w:rPr>
          <w:b/>
          <w:bCs/>
        </w:rPr>
      </w:pPr>
    </w:p>
    <w:p w14:paraId="1E219886" w14:textId="77777777" w:rsidR="005878DF" w:rsidRDefault="005878DF" w:rsidP="005878DF">
      <w:pPr>
        <w:rPr>
          <w:b/>
          <w:bCs/>
        </w:rPr>
      </w:pPr>
    </w:p>
    <w:p w14:paraId="6CBDAD8C" w14:textId="77777777" w:rsidR="005878DF" w:rsidRPr="005878DF" w:rsidRDefault="005878DF" w:rsidP="005878DF">
      <w:pPr>
        <w:rPr>
          <w:rFonts w:ascii="Arial" w:eastAsia="Calibri" w:hAnsi="Arial" w:cs="Arial"/>
          <w:sz w:val="24"/>
          <w:szCs w:val="24"/>
        </w:rPr>
      </w:pP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Pr="001B5358" w:rsidRDefault="00D6166D"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html y css</w:t>
      </w:r>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Pr="00453612" w:rsidRDefault="00453612" w:rsidP="00A162F9">
      <w:pPr>
        <w:rPr>
          <w:rFonts w:ascii="Arial" w:hAnsi="Arial" w:cs="Arial"/>
          <w:b/>
          <w:bCs/>
        </w:rPr>
      </w:pPr>
    </w:p>
    <w:p w14:paraId="0CB27902" w14:textId="77777777" w:rsidR="0038113F" w:rsidRDefault="0038113F" w:rsidP="003D6DFC">
      <w:pPr>
        <w:jc w:val="center"/>
        <w:rPr>
          <w:rFonts w:ascii="Arial" w:hAnsi="Arial" w:cs="Arial"/>
          <w:noProof/>
        </w:rPr>
      </w:pPr>
    </w:p>
    <w:p w14:paraId="1A1E7710" w14:textId="77777777" w:rsidR="0038113F" w:rsidRDefault="0038113F" w:rsidP="003D6DFC">
      <w:pPr>
        <w:jc w:val="center"/>
        <w:rPr>
          <w:rFonts w:ascii="Arial" w:hAnsi="Arial" w:cs="Arial"/>
          <w:noProof/>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88A3460" w14:textId="77777777" w:rsidR="00E85C35" w:rsidRDefault="00E85C35" w:rsidP="007F0BFC">
      <w:pPr>
        <w:pStyle w:val="Prrafodelista"/>
        <w:rPr>
          <w:rFonts w:ascii="Arial" w:hAnsi="Arial" w:cs="Arial"/>
        </w:rPr>
      </w:pPr>
    </w:p>
    <w:p w14:paraId="3B09A232" w14:textId="19C011D9" w:rsidR="00FA7285" w:rsidRDefault="00FA7285" w:rsidP="007F0BFC">
      <w:pPr>
        <w:pStyle w:val="Prrafodelista"/>
        <w:rPr>
          <w:rFonts w:ascii="Arial" w:hAnsi="Arial" w:cs="Arial"/>
          <w:b/>
          <w:bCs/>
        </w:rPr>
      </w:pPr>
      <w:r w:rsidRPr="00FA7285">
        <w:rPr>
          <w:rFonts w:ascii="Arial" w:hAnsi="Arial" w:cs="Arial"/>
          <w:b/>
          <w:bCs/>
        </w:rPr>
        <w:lastRenderedPageBreak/>
        <w:t xml:space="preserve">TAREAS </w:t>
      </w:r>
      <w:r>
        <w:rPr>
          <w:rFonts w:ascii="Arial" w:hAnsi="Arial" w:cs="Arial"/>
          <w:b/>
          <w:bCs/>
        </w:rPr>
        <w:t>A</w:t>
      </w:r>
      <w:r w:rsidRPr="00FA7285">
        <w:rPr>
          <w:rFonts w:ascii="Arial" w:hAnsi="Arial" w:cs="Arial"/>
          <w:b/>
          <w:bCs/>
        </w:rPr>
        <w:t xml:space="preserve">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r w:rsidRPr="00FA55DC">
        <w:rPr>
          <w:rFonts w:ascii="Arial" w:hAnsi="Arial" w:cs="Arial"/>
          <w:b/>
          <w:bCs/>
        </w:rPr>
        <w:t>Header</w:t>
      </w:r>
      <w:r w:rsidR="00E85C35" w:rsidRPr="00FA55DC">
        <w:rPr>
          <w:rFonts w:ascii="Arial" w:hAnsi="Arial" w:cs="Arial"/>
          <w:b/>
          <w:bCs/>
        </w:rPr>
        <w:t xml:space="preserve">: </w:t>
      </w:r>
      <w:r w:rsidR="00E85C35">
        <w:rPr>
          <w:rFonts w:ascii="Arial" w:hAnsi="Arial" w:cs="Arial"/>
        </w:rPr>
        <w:t xml:space="preserve">se debe realizar la maquetación de la etiqueta </w:t>
      </w:r>
      <w:r>
        <w:rPr>
          <w:rFonts w:ascii="Arial" w:hAnsi="Arial" w:cs="Arial"/>
        </w:rPr>
        <w:t>header</w:t>
      </w:r>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0168BB1F"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Objetivo: </w:t>
      </w:r>
    </w:p>
    <w:p w14:paraId="16424B0D" w14:textId="3D35D6E8" w:rsidR="00FA55DC" w:rsidRDefault="00FA55DC" w:rsidP="00E85C35">
      <w:pPr>
        <w:pStyle w:val="Prrafodelista"/>
        <w:rPr>
          <w:rFonts w:ascii="Arial" w:hAnsi="Arial" w:cs="Arial"/>
        </w:rPr>
      </w:pPr>
      <w:r>
        <w:rPr>
          <w:rFonts w:ascii="Arial" w:hAnsi="Arial" w:cs="Arial"/>
        </w:rPr>
        <w:t>IMG</w:t>
      </w:r>
    </w:p>
    <w:p w14:paraId="04852967" w14:textId="77777777" w:rsidR="00FA55DC" w:rsidRPr="004E6B60" w:rsidRDefault="00FA55DC" w:rsidP="00E85C35">
      <w:pPr>
        <w:pStyle w:val="Prrafodelista"/>
        <w:rPr>
          <w:rFonts w:ascii="Arial" w:hAnsi="Arial" w:cs="Arial"/>
        </w:rPr>
      </w:pPr>
    </w:p>
    <w:p w14:paraId="63D28656" w14:textId="23E6DCF2" w:rsidR="00FA55DC" w:rsidRDefault="00FA55DC" w:rsidP="00FA55DC">
      <w:pPr>
        <w:pStyle w:val="Prrafodelista"/>
        <w:numPr>
          <w:ilvl w:val="0"/>
          <w:numId w:val="39"/>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595BA155" w14:textId="45A182A8" w:rsidR="00FA55DC" w:rsidRDefault="00FA55DC" w:rsidP="00FA55DC">
      <w:pPr>
        <w:pStyle w:val="Prrafodelista"/>
        <w:rPr>
          <w:rFonts w:ascii="Arial" w:hAnsi="Arial" w:cs="Arial"/>
        </w:rPr>
      </w:pPr>
      <w:r>
        <w:rPr>
          <w:rFonts w:ascii="Arial" w:hAnsi="Arial" w:cs="Arial"/>
        </w:rPr>
        <w:t>IMAGEN CON SECTION A Y B C</w:t>
      </w:r>
    </w:p>
    <w:p w14:paraId="2B493151" w14:textId="77777777" w:rsidR="00FA55DC" w:rsidRDefault="00FA55DC" w:rsidP="00FA55DC">
      <w:pPr>
        <w:pStyle w:val="Prrafodelista"/>
        <w:rPr>
          <w:rFonts w:ascii="Arial" w:hAnsi="Arial" w:cs="Arial"/>
        </w:rPr>
      </w:pPr>
    </w:p>
    <w:p w14:paraId="31F5B86F" w14:textId="77777777"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A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230AE437" w14:textId="77777777" w:rsidR="00FA55DC" w:rsidRPr="00FA55DC" w:rsidRDefault="00FA55DC" w:rsidP="00FA55DC">
      <w:pPr>
        <w:pStyle w:val="Prrafodelista"/>
        <w:ind w:left="1440"/>
        <w:rPr>
          <w:rFonts w:ascii="Arial" w:hAnsi="Arial" w:cs="Arial"/>
        </w:rPr>
      </w:pPr>
    </w:p>
    <w:p w14:paraId="6F579264" w14:textId="77777777"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B </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DD72E30" w14:textId="77777777" w:rsidR="00FA55DC" w:rsidRDefault="00FA55DC" w:rsidP="00FA55DC">
      <w:pPr>
        <w:pStyle w:val="Prrafodelista"/>
        <w:rPr>
          <w:rFonts w:ascii="Arial" w:hAnsi="Arial" w:cs="Arial"/>
        </w:rPr>
      </w:pPr>
    </w:p>
    <w:p w14:paraId="1FDD6C63" w14:textId="783C97C2"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Main -section C</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22CD973A" w14:textId="77777777" w:rsidR="00E85C35" w:rsidRDefault="00E85C35" w:rsidP="00FA55DC">
      <w:pPr>
        <w:rPr>
          <w:rFonts w:ascii="Arial" w:hAnsi="Arial" w:cs="Arial"/>
        </w:rPr>
      </w:pPr>
    </w:p>
    <w:p w14:paraId="46B3DE8C" w14:textId="7D5D1E82"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1"/>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680BF388" w14:textId="77777777" w:rsidR="00EE51A9" w:rsidRDefault="00EE51A9" w:rsidP="36314423">
      <w:pPr>
        <w:rPr>
          <w:rFonts w:ascii="Arial" w:hAnsi="Arial" w:cs="Arial"/>
          <w:b/>
          <w:bCs/>
          <w:sz w:val="44"/>
          <w:szCs w:val="44"/>
        </w:rPr>
      </w:pPr>
    </w:p>
    <w:p w14:paraId="2DEE2690" w14:textId="68ED05FF"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84"/>
                    <a:stretch>
                      <a:fillRect/>
                    </a:stretch>
                  </pic:blipFill>
                  <pic:spPr>
                    <a:xfrm>
                      <a:off x="0" y="0"/>
                      <a:ext cx="4815905" cy="2708880"/>
                    </a:xfrm>
                    <a:prstGeom prst="rect">
                      <a:avLst/>
                    </a:prstGeom>
                  </pic:spPr>
                </pic:pic>
              </a:graphicData>
            </a:graphic>
          </wp:inline>
        </w:drawing>
      </w:r>
    </w:p>
    <w:p w14:paraId="24E44D85" w14:textId="69B61909"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1CFEC797" w14:textId="77777777" w:rsidR="001B5358" w:rsidRPr="001B5358" w:rsidRDefault="001B5358" w:rsidP="36314423">
      <w:pPr>
        <w:rPr>
          <w:rFonts w:ascii="Arial" w:hAnsi="Arial" w:cs="Arial"/>
          <w:lang w:val="es-CO"/>
        </w:rPr>
      </w:pPr>
    </w:p>
    <w:p w14:paraId="0B67D109" w14:textId="77777777" w:rsidR="001B5358" w:rsidRPr="001B5358" w:rsidRDefault="001B5358" w:rsidP="36314423">
      <w:pPr>
        <w:rPr>
          <w:rFonts w:ascii="Arial" w:hAnsi="Arial" w:cs="Arial"/>
          <w:lang w:val="es-CO"/>
        </w:rPr>
      </w:pPr>
    </w:p>
    <w:p w14:paraId="1117C0D1" w14:textId="77777777" w:rsidR="001B5358" w:rsidRPr="001B5358" w:rsidRDefault="001B5358" w:rsidP="36314423">
      <w:pPr>
        <w:rPr>
          <w:rFonts w:ascii="Arial" w:hAnsi="Arial" w:cs="Arial"/>
          <w:lang w:val="es-CO"/>
        </w:rPr>
      </w:pPr>
    </w:p>
    <w:p w14:paraId="37888EBA" w14:textId="77777777" w:rsidR="001B5358" w:rsidRPr="001B5358" w:rsidRDefault="001B5358" w:rsidP="36314423">
      <w:pPr>
        <w:rPr>
          <w:rFonts w:ascii="Arial" w:hAnsi="Arial" w:cs="Arial"/>
          <w:lang w:val="es-CO"/>
        </w:rPr>
      </w:pPr>
    </w:p>
    <w:p w14:paraId="1BDA4345" w14:textId="77777777" w:rsidR="005B271A" w:rsidRPr="001B5358" w:rsidRDefault="005B271A" w:rsidP="36314423">
      <w:pPr>
        <w:rPr>
          <w:rFonts w:ascii="Arial" w:hAnsi="Arial" w:cs="Arial"/>
          <w:lang w:val="es-CO"/>
        </w:rPr>
      </w:pPr>
    </w:p>
    <w:p w14:paraId="60FC5330" w14:textId="77777777" w:rsidR="005B271A" w:rsidRPr="001B5358" w:rsidRDefault="005B271A" w:rsidP="36314423">
      <w:pPr>
        <w:rPr>
          <w:rFonts w:ascii="Arial" w:hAnsi="Arial" w:cs="Arial"/>
          <w:lang w:val="es-CO"/>
        </w:rPr>
      </w:pPr>
    </w:p>
    <w:p w14:paraId="482BF68B" w14:textId="77777777" w:rsidR="005B271A" w:rsidRDefault="005B271A" w:rsidP="36314423">
      <w:pPr>
        <w:rPr>
          <w:rFonts w:ascii="Arial" w:hAnsi="Arial" w:cs="Arial"/>
          <w:lang w:val="es-CO"/>
        </w:rPr>
      </w:pPr>
    </w:p>
    <w:p w14:paraId="5A3D1C2D" w14:textId="77777777" w:rsidR="0071037C" w:rsidRDefault="0071037C" w:rsidP="36314423">
      <w:pPr>
        <w:rPr>
          <w:rFonts w:ascii="Arial" w:hAnsi="Arial" w:cs="Arial"/>
          <w:lang w:val="es-CO"/>
        </w:rPr>
      </w:pPr>
    </w:p>
    <w:p w14:paraId="39518A1B" w14:textId="77777777" w:rsidR="0071037C" w:rsidRDefault="0071037C" w:rsidP="36314423">
      <w:pPr>
        <w:rPr>
          <w:rFonts w:ascii="Arial" w:hAnsi="Arial" w:cs="Arial"/>
          <w:lang w:val="es-CO"/>
        </w:rPr>
      </w:pPr>
    </w:p>
    <w:p w14:paraId="19EF56D8" w14:textId="77777777" w:rsidR="0071037C" w:rsidRDefault="0071037C" w:rsidP="36314423">
      <w:pPr>
        <w:rPr>
          <w:rFonts w:ascii="Arial" w:hAnsi="Arial" w:cs="Arial"/>
          <w:lang w:val="es-CO"/>
        </w:rPr>
      </w:pPr>
    </w:p>
    <w:p w14:paraId="67366949" w14:textId="77777777" w:rsidR="0071037C" w:rsidRDefault="0071037C" w:rsidP="36314423">
      <w:pPr>
        <w:rPr>
          <w:rFonts w:ascii="Arial" w:hAnsi="Arial" w:cs="Arial"/>
          <w:lang w:val="es-CO"/>
        </w:rPr>
      </w:pPr>
    </w:p>
    <w:p w14:paraId="57F3D1CD" w14:textId="77777777" w:rsidR="00EE51A9" w:rsidRDefault="00EE51A9" w:rsidP="0EB7B89E">
      <w:pPr>
        <w:rPr>
          <w:rFonts w:ascii="Arial" w:hAnsi="Arial" w:cs="Arial"/>
          <w:lang w:val="es-CO"/>
        </w:rPr>
      </w:pPr>
    </w:p>
    <w:p w14:paraId="4E1FD3BD" w14:textId="4302DF6E" w:rsidR="00620BA2" w:rsidRDefault="00EE51A9" w:rsidP="0EB7B89E">
      <w:pPr>
        <w:rPr>
          <w:rFonts w:ascii="Arial" w:hAnsi="Arial" w:cs="Arial"/>
          <w:b/>
          <w:bCs/>
          <w:sz w:val="36"/>
          <w:szCs w:val="36"/>
        </w:rPr>
      </w:pPr>
      <w:r>
        <w:rPr>
          <w:rFonts w:ascii="Arial" w:hAnsi="Arial" w:cs="Arial"/>
          <w:b/>
          <w:bCs/>
          <w:sz w:val="36"/>
          <w:szCs w:val="36"/>
        </w:rPr>
        <w:lastRenderedPageBreak/>
        <w:t>MAIN- SECTION A</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4149F35A" w:rsidR="0EB7B89E" w:rsidRPr="001B5358" w:rsidRDefault="0EB7B89E" w:rsidP="0EB7B89E">
      <w:pPr>
        <w:pStyle w:val="Prrafodelista"/>
        <w:numPr>
          <w:ilvl w:val="0"/>
          <w:numId w:val="1"/>
        </w:numPr>
        <w:rPr>
          <w:rFonts w:ascii="Arial" w:hAnsi="Arial" w:cs="Arial"/>
        </w:rPr>
      </w:pPr>
      <w:r w:rsidRPr="001B5358">
        <w:rPr>
          <w:rFonts w:ascii="Arial" w:hAnsi="Arial" w:cs="Arial"/>
        </w:rPr>
        <w:t>Creación de las secciones y divs en un archivo HTML</w:t>
      </w:r>
      <w:r w:rsidR="00205B16">
        <w:rPr>
          <w:rFonts w:ascii="Arial" w:hAnsi="Arial" w:cs="Arial"/>
        </w:rPr>
        <w:t xml:space="preserve">. Al finalizar se le colocaron estilos al </w:t>
      </w:r>
      <w:r w:rsidR="004B2A95">
        <w:rPr>
          <w:rFonts w:ascii="Arial" w:hAnsi="Arial" w:cs="Arial"/>
        </w:rPr>
        <w:t>documento</w:t>
      </w:r>
      <w:r w:rsidRPr="001B5358">
        <w:rPr>
          <w:rFonts w:ascii="Arial" w:hAnsi="Arial" w:cs="Arial"/>
        </w:rPr>
        <w:t>.</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175EE06A">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617465C3" w14:textId="6C331628" w:rsidR="003910C2" w:rsidRDefault="003910C2" w:rsidP="003910C2">
      <w:pPr>
        <w:rPr>
          <w:rFonts w:ascii="Arial" w:eastAsia="Calibri" w:hAnsi="Arial" w:cs="Arial"/>
          <w:b/>
          <w:bCs/>
        </w:rPr>
      </w:pPr>
      <w:r w:rsidRPr="001B5358">
        <w:rPr>
          <w:rFonts w:ascii="Arial" w:eastAsia="Calibri" w:hAnsi="Arial" w:cs="Arial"/>
          <w:b/>
          <w:bCs/>
        </w:rPr>
        <w:t>Resultado de la Pagina web evidencia (sección-</w:t>
      </w:r>
      <w:r>
        <w:rPr>
          <w:rFonts w:ascii="Arial" w:eastAsia="Calibri" w:hAnsi="Arial" w:cs="Arial"/>
          <w:b/>
          <w:bCs/>
        </w:rPr>
        <w:t>B</w:t>
      </w:r>
      <w:r w:rsidRPr="001B5358">
        <w:rPr>
          <w:rFonts w:ascii="Arial" w:eastAsia="Calibri" w:hAnsi="Arial" w:cs="Arial"/>
          <w:b/>
          <w:bCs/>
        </w:rPr>
        <w:t>):</w:t>
      </w:r>
    </w:p>
    <w:p w14:paraId="539FBDC6" w14:textId="74FFA605" w:rsidR="003910C2" w:rsidRPr="001B5358" w:rsidRDefault="000001D3" w:rsidP="003910C2">
      <w:pPr>
        <w:rPr>
          <w:rFonts w:ascii="Arial" w:eastAsia="Calibri" w:hAnsi="Arial" w:cs="Arial"/>
          <w:b/>
          <w:bCs/>
        </w:rPr>
      </w:pPr>
      <w:r>
        <w:rPr>
          <w:rFonts w:ascii="Arial" w:eastAsia="Calibri" w:hAnsi="Arial" w:cs="Arial"/>
          <w:b/>
          <w:bCs/>
          <w:noProof/>
        </w:rPr>
        <w:lastRenderedPageBreak/>
        <w:drawing>
          <wp:inline distT="0" distB="0" distL="0" distR="0" wp14:anchorId="343FDCB8" wp14:editId="2F2336F2">
            <wp:extent cx="5727700" cy="3183255"/>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3183255"/>
                    </a:xfrm>
                    <a:prstGeom prst="rect">
                      <a:avLst/>
                    </a:prstGeom>
                    <a:noFill/>
                    <a:ln>
                      <a:noFill/>
                    </a:ln>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01A2FFB3" w14:textId="77777777" w:rsidR="0071037C" w:rsidRDefault="0071037C" w:rsidP="0EB7B89E">
      <w:pPr>
        <w:rPr>
          <w:rFonts w:ascii="Arial" w:hAnsi="Arial" w:cs="Arial"/>
          <w:b/>
          <w:bCs/>
        </w:rPr>
      </w:pPr>
    </w:p>
    <w:p w14:paraId="378E80AC" w14:textId="77777777" w:rsidR="0071037C" w:rsidRDefault="0071037C" w:rsidP="0EB7B89E">
      <w:pPr>
        <w:rPr>
          <w:rFonts w:ascii="Arial" w:hAnsi="Arial" w:cs="Arial"/>
          <w:b/>
          <w:bCs/>
        </w:rPr>
      </w:pPr>
    </w:p>
    <w:p w14:paraId="316D8794" w14:textId="26005A29" w:rsidR="00EE51A9" w:rsidRDefault="00EE51A9" w:rsidP="00EE51A9">
      <w:pPr>
        <w:rPr>
          <w:rFonts w:ascii="Arial" w:hAnsi="Arial" w:cs="Arial"/>
          <w:b/>
          <w:bCs/>
          <w:sz w:val="36"/>
          <w:szCs w:val="36"/>
        </w:rPr>
      </w:pPr>
      <w:r>
        <w:rPr>
          <w:rFonts w:ascii="Arial" w:hAnsi="Arial" w:cs="Arial"/>
          <w:b/>
          <w:bCs/>
          <w:sz w:val="36"/>
          <w:szCs w:val="36"/>
        </w:rPr>
        <w:t xml:space="preserve">MAIN- SECTION </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49D46BCD" w14:textId="03DF26C4" w:rsidR="0EB7B89E" w:rsidRPr="001B5358" w:rsidRDefault="0EB7B89E" w:rsidP="0EB7B89E">
      <w:pPr>
        <w:rPr>
          <w:rFonts w:ascii="Arial" w:eastAsia="Calibri" w:hAnsi="Arial" w:cs="Arial"/>
          <w:b/>
          <w:bCs/>
        </w:rPr>
      </w:pPr>
      <w:r w:rsidRPr="001B5358">
        <w:rPr>
          <w:rFonts w:ascii="Arial" w:eastAsia="Calibri" w:hAnsi="Arial" w:cs="Arial"/>
          <w:b/>
          <w:bCs/>
        </w:rPr>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1ED1DBF0" w14:textId="77777777" w:rsidR="0071037C" w:rsidRDefault="0071037C" w:rsidP="0EB7B89E">
      <w:pPr>
        <w:rPr>
          <w:rFonts w:ascii="Arial" w:hAnsi="Arial" w:cs="Arial"/>
          <w:b/>
          <w:bCs/>
        </w:rPr>
      </w:pPr>
    </w:p>
    <w:p w14:paraId="0A5E2645" w14:textId="77777777" w:rsidR="00EE51A9" w:rsidRDefault="00EE51A9" w:rsidP="00EE51A9">
      <w:pPr>
        <w:rPr>
          <w:rFonts w:ascii="Arial" w:hAnsi="Arial" w:cs="Arial"/>
          <w:b/>
          <w:bCs/>
          <w:sz w:val="36"/>
          <w:szCs w:val="36"/>
          <w:lang w:val="en-US"/>
        </w:rPr>
      </w:pPr>
    </w:p>
    <w:p w14:paraId="77919D09" w14:textId="58EEDE4F"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t xml:space="preserve">MAIN- SECTION </w:t>
      </w:r>
      <w:r>
        <w:rPr>
          <w:rFonts w:ascii="Arial" w:hAnsi="Arial" w:cs="Arial"/>
          <w:b/>
          <w:bCs/>
          <w:sz w:val="36"/>
          <w:szCs w:val="36"/>
          <w:lang w:val="en-US"/>
        </w:rPr>
        <w:t>C</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r w:rsidRPr="0071037C">
        <w:rPr>
          <w:rFonts w:ascii="Arial" w:hAnsi="Arial" w:cs="Arial"/>
        </w:rPr>
        <w:t xml:space="preserve">Creacion de Cuerpo HTML </w:t>
      </w:r>
      <w:r w:rsidR="4DD5390F" w:rsidRPr="0071037C">
        <w:rPr>
          <w:rFonts w:ascii="Arial" w:hAnsi="Arial" w:cs="Arial"/>
        </w:rPr>
        <w:t xml:space="preserve">Con la </w:t>
      </w:r>
      <w:r w:rsidR="10D8B990" w:rsidRPr="0071037C">
        <w:rPr>
          <w:rFonts w:ascii="Arial" w:hAnsi="Arial" w:cs="Arial"/>
        </w:rPr>
        <w:t>seccion-D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css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lastRenderedPageBreak/>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lastRenderedPageBreak/>
        <w:drawing>
          <wp:inline distT="0" distB="0" distL="0" distR="0" wp14:anchorId="4FE145FA" wp14:editId="1101E12A">
            <wp:extent cx="4572000" cy="2590800"/>
            <wp:effectExtent l="0" t="0" r="0" b="0"/>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1B5358" w:rsidRDefault="00EE51A9" w:rsidP="36314423">
      <w:pPr>
        <w:rPr>
          <w:rFonts w:ascii="Arial" w:hAnsi="Arial" w:cs="Arial"/>
        </w:rPr>
      </w:pPr>
      <w:r w:rsidRPr="00A453FC">
        <w:rPr>
          <w:rFonts w:ascii="Arial" w:hAnsi="Arial" w:cs="Arial"/>
          <w:highlight w:val="yellow"/>
        </w:rPr>
        <w:t xml:space="preserve">REUNION 15/10/2023 </w:t>
      </w:r>
      <w:r w:rsidRPr="00A453FC">
        <w:rPr>
          <w:rFonts w:ascii="Arial" w:hAnsi="Arial" w:cs="Arial"/>
          <w:highlight w:val="yellow"/>
        </w:rPr>
        <w:br/>
      </w:r>
      <w:r w:rsidR="00A453FC" w:rsidRPr="00A453FC">
        <w:rPr>
          <w:rFonts w:ascii="Arial" w:hAnsi="Arial" w:cs="Arial"/>
          <w:highlight w:val="yellow"/>
        </w:rPr>
        <w:t>TEMA: SOCIALIZAR AVANCES DE LAS ASIGNACIONES DE TAREAS</w:t>
      </w:r>
      <w:r w:rsidR="00A453FC">
        <w:rPr>
          <w:rFonts w:ascii="Arial" w:hAnsi="Arial" w:cs="Arial"/>
        </w:rPr>
        <w:t xml:space="preserve"> </w:t>
      </w:r>
    </w:p>
    <w:p w14:paraId="0FF0D82B" w14:textId="77777777" w:rsidR="0018434A" w:rsidRPr="001B5358" w:rsidRDefault="0018434A" w:rsidP="36314423">
      <w:pPr>
        <w:rPr>
          <w:rFonts w:ascii="Arial" w:hAnsi="Arial" w:cs="Arial"/>
        </w:rPr>
      </w:pPr>
    </w:p>
    <w:p w14:paraId="433A2395" w14:textId="77777777" w:rsidR="0018434A" w:rsidRPr="001B5358" w:rsidRDefault="0018434A" w:rsidP="36314423">
      <w:pPr>
        <w:rPr>
          <w:rFonts w:ascii="Arial" w:hAnsi="Arial" w:cs="Arial"/>
        </w:rPr>
      </w:pPr>
    </w:p>
    <w:p w14:paraId="020405AF" w14:textId="77777777" w:rsidR="0018434A" w:rsidRPr="001B5358" w:rsidRDefault="0018434A" w:rsidP="36314423">
      <w:pPr>
        <w:rPr>
          <w:rFonts w:ascii="Arial" w:hAnsi="Arial" w:cs="Arial"/>
        </w:rPr>
      </w:pPr>
    </w:p>
    <w:p w14:paraId="04FAE444" w14:textId="77777777" w:rsidR="0018434A" w:rsidRPr="001B5358" w:rsidRDefault="0018434A" w:rsidP="36314423">
      <w:pPr>
        <w:rPr>
          <w:rFonts w:ascii="Arial" w:hAnsi="Arial" w:cs="Arial"/>
        </w:rPr>
      </w:pPr>
    </w:p>
    <w:p w14:paraId="17FAC979" w14:textId="77777777" w:rsidR="0018434A" w:rsidRPr="001B5358" w:rsidRDefault="0018434A" w:rsidP="36314423">
      <w:pPr>
        <w:rPr>
          <w:rFonts w:ascii="Arial" w:hAnsi="Arial" w:cs="Arial"/>
        </w:rPr>
      </w:pPr>
    </w:p>
    <w:p w14:paraId="79B1AC33" w14:textId="77777777" w:rsidR="0018434A" w:rsidRPr="001B5358" w:rsidRDefault="0018434A" w:rsidP="36314423">
      <w:pPr>
        <w:rPr>
          <w:rFonts w:ascii="Arial" w:hAnsi="Arial" w:cs="Arial"/>
        </w:rPr>
      </w:pPr>
    </w:p>
    <w:p w14:paraId="1ACABA67" w14:textId="77777777" w:rsidR="0071037C" w:rsidRPr="003162ED" w:rsidRDefault="0071037C" w:rsidP="36314423">
      <w:pPr>
        <w:rPr>
          <w:rFonts w:ascii="Arial" w:hAnsi="Arial" w:cs="Arial"/>
          <w:b/>
          <w:bCs/>
          <w:sz w:val="28"/>
          <w:szCs w:val="28"/>
          <w:lang w:val="es-CO"/>
        </w:rPr>
      </w:pPr>
    </w:p>
    <w:p w14:paraId="1BDA87E7" w14:textId="77777777" w:rsidR="0071037C" w:rsidRPr="003162ED" w:rsidRDefault="0071037C" w:rsidP="36314423">
      <w:pPr>
        <w:rPr>
          <w:rFonts w:ascii="Arial" w:hAnsi="Arial" w:cs="Arial"/>
          <w:b/>
          <w:bCs/>
          <w:sz w:val="28"/>
          <w:szCs w:val="28"/>
          <w:lang w:val="es-CO"/>
        </w:rPr>
      </w:pPr>
    </w:p>
    <w:p w14:paraId="6DB6EA31" w14:textId="77777777" w:rsidR="0071037C" w:rsidRPr="003162ED" w:rsidRDefault="0071037C" w:rsidP="36314423">
      <w:pPr>
        <w:rPr>
          <w:rFonts w:ascii="Arial" w:hAnsi="Arial" w:cs="Arial"/>
          <w:b/>
          <w:bCs/>
          <w:sz w:val="28"/>
          <w:szCs w:val="28"/>
          <w:lang w:val="es-CO"/>
        </w:rPr>
      </w:pPr>
    </w:p>
    <w:p w14:paraId="3701223D" w14:textId="77777777" w:rsidR="0071037C" w:rsidRPr="003162ED" w:rsidRDefault="0071037C" w:rsidP="36314423">
      <w:pPr>
        <w:rPr>
          <w:rFonts w:ascii="Arial" w:hAnsi="Arial" w:cs="Arial"/>
          <w:b/>
          <w:bCs/>
          <w:sz w:val="28"/>
          <w:szCs w:val="28"/>
          <w:lang w:val="es-CO"/>
        </w:rPr>
      </w:pPr>
    </w:p>
    <w:p w14:paraId="49E7D492" w14:textId="77777777" w:rsidR="0051734D" w:rsidRPr="001B5358" w:rsidRDefault="0051734D" w:rsidP="36314423">
      <w:pPr>
        <w:rPr>
          <w:rFonts w:ascii="Arial" w:hAnsi="Arial" w:cs="Arial"/>
          <w:b/>
          <w:bCs/>
        </w:rPr>
      </w:pPr>
    </w:p>
    <w:p w14:paraId="797B8933" w14:textId="77777777" w:rsidR="0051734D" w:rsidRPr="001B5358" w:rsidRDefault="0051734D" w:rsidP="36314423">
      <w:pPr>
        <w:rPr>
          <w:rFonts w:ascii="Arial" w:hAnsi="Arial" w:cs="Arial"/>
          <w:b/>
          <w:bCs/>
        </w:rPr>
      </w:pPr>
    </w:p>
    <w:p w14:paraId="4E2CC7CD" w14:textId="77777777" w:rsidR="0051734D" w:rsidRPr="001B5358" w:rsidRDefault="0051734D" w:rsidP="36314423">
      <w:pPr>
        <w:rPr>
          <w:rFonts w:ascii="Arial" w:hAnsi="Arial" w:cs="Arial"/>
          <w:b/>
          <w:bCs/>
        </w:rPr>
      </w:pPr>
    </w:p>
    <w:p w14:paraId="5D04DCB4" w14:textId="77777777" w:rsidR="0051734D" w:rsidRPr="001B5358" w:rsidRDefault="0051734D" w:rsidP="36314423">
      <w:pPr>
        <w:rPr>
          <w:rFonts w:ascii="Arial" w:hAnsi="Arial" w:cs="Arial"/>
          <w:b/>
          <w:bCs/>
        </w:rPr>
      </w:pPr>
    </w:p>
    <w:p w14:paraId="2832888B" w14:textId="77777777" w:rsidR="0051734D" w:rsidRPr="001B5358" w:rsidRDefault="0051734D" w:rsidP="36314423">
      <w:pPr>
        <w:rPr>
          <w:rFonts w:ascii="Arial" w:hAnsi="Arial" w:cs="Arial"/>
          <w:b/>
          <w:bCs/>
        </w:rPr>
      </w:pPr>
    </w:p>
    <w:p w14:paraId="49113783" w14:textId="77777777" w:rsidR="0051734D" w:rsidRPr="001B5358" w:rsidRDefault="0051734D" w:rsidP="36314423">
      <w:pPr>
        <w:rPr>
          <w:rFonts w:ascii="Arial" w:hAnsi="Arial" w:cs="Arial"/>
          <w:b/>
          <w:bCs/>
        </w:rPr>
      </w:pPr>
    </w:p>
    <w:p w14:paraId="678731E5" w14:textId="77777777" w:rsidR="0051734D" w:rsidRPr="001B5358" w:rsidRDefault="0051734D" w:rsidP="36314423">
      <w:pPr>
        <w:rPr>
          <w:rFonts w:ascii="Arial" w:hAnsi="Arial" w:cs="Arial"/>
          <w:b/>
          <w:bCs/>
        </w:rPr>
      </w:pPr>
    </w:p>
    <w:p w14:paraId="2668D41A" w14:textId="77777777" w:rsidR="0051734D" w:rsidRPr="001B5358" w:rsidRDefault="0051734D" w:rsidP="36314423">
      <w:pPr>
        <w:rPr>
          <w:rFonts w:ascii="Arial" w:hAnsi="Arial" w:cs="Arial"/>
          <w:b/>
          <w:bCs/>
        </w:rPr>
      </w:pPr>
    </w:p>
    <w:p w14:paraId="21B36339" w14:textId="77777777" w:rsidR="0051734D" w:rsidRPr="001B5358" w:rsidRDefault="0051734D" w:rsidP="36314423">
      <w:pPr>
        <w:rPr>
          <w:rFonts w:ascii="Arial" w:hAnsi="Arial" w:cs="Arial"/>
          <w:b/>
          <w:bCs/>
        </w:rPr>
      </w:pPr>
    </w:p>
    <w:p w14:paraId="611C4220" w14:textId="77777777" w:rsidR="0051734D" w:rsidRPr="001B5358" w:rsidRDefault="0051734D" w:rsidP="36314423">
      <w:pPr>
        <w:rPr>
          <w:rFonts w:ascii="Arial" w:hAnsi="Arial" w:cs="Arial"/>
          <w:b/>
          <w:bCs/>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El equipo SCRUM debe estar formado por personas con las habilidades y experiencia necesarias para completar el proyecto. El Scrum Master debe ser un facilitador que ayude al equipo a seguir el proceso SCRUM. El Product Owner debe ser un representante del cliente o usuario que defina y priorice el backlog del producto. El Development Team debe estar formado por desarrolladores, testers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El backlog del producto es una lista de todas las funcionalidades y características que se desea implementar en el producto. El Product Owner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lastRenderedPageBreak/>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76321" w14:textId="77777777" w:rsidR="00D02578" w:rsidRDefault="00D02578" w:rsidP="0051734D">
      <w:pPr>
        <w:spacing w:after="0" w:line="240" w:lineRule="auto"/>
      </w:pPr>
      <w:r>
        <w:separator/>
      </w:r>
    </w:p>
  </w:endnote>
  <w:endnote w:type="continuationSeparator" w:id="0">
    <w:p w14:paraId="5B40A6FD" w14:textId="77777777" w:rsidR="00D02578" w:rsidRDefault="00D02578"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B6649" w14:textId="77777777" w:rsidR="00D02578" w:rsidRDefault="00D02578" w:rsidP="0051734D">
      <w:pPr>
        <w:spacing w:after="0" w:line="240" w:lineRule="auto"/>
      </w:pPr>
      <w:r>
        <w:separator/>
      </w:r>
    </w:p>
  </w:footnote>
  <w:footnote w:type="continuationSeparator" w:id="0">
    <w:p w14:paraId="755648F2" w14:textId="77777777" w:rsidR="00D02578" w:rsidRDefault="00D02578"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55pt;height:11.5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7"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28"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9"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3"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4"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6"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37"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39"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325864084">
    <w:abstractNumId w:val="11"/>
  </w:num>
  <w:num w:numId="2" w16cid:durableId="617033641">
    <w:abstractNumId w:val="1"/>
  </w:num>
  <w:num w:numId="3" w16cid:durableId="1172987624">
    <w:abstractNumId w:val="39"/>
  </w:num>
  <w:num w:numId="4" w16cid:durableId="1446389968">
    <w:abstractNumId w:val="26"/>
  </w:num>
  <w:num w:numId="5" w16cid:durableId="286932291">
    <w:abstractNumId w:val="32"/>
  </w:num>
  <w:num w:numId="6" w16cid:durableId="1975913944">
    <w:abstractNumId w:val="2"/>
  </w:num>
  <w:num w:numId="7" w16cid:durableId="891775282">
    <w:abstractNumId w:val="35"/>
  </w:num>
  <w:num w:numId="8" w16cid:durableId="1629624263">
    <w:abstractNumId w:val="36"/>
  </w:num>
  <w:num w:numId="9" w16cid:durableId="620460769">
    <w:abstractNumId w:val="27"/>
  </w:num>
  <w:num w:numId="10" w16cid:durableId="99254159">
    <w:abstractNumId w:val="9"/>
  </w:num>
  <w:num w:numId="11" w16cid:durableId="533427982">
    <w:abstractNumId w:val="38"/>
  </w:num>
  <w:num w:numId="12" w16cid:durableId="468669277">
    <w:abstractNumId w:val="21"/>
  </w:num>
  <w:num w:numId="13" w16cid:durableId="322590169">
    <w:abstractNumId w:val="12"/>
  </w:num>
  <w:num w:numId="14" w16cid:durableId="583996469">
    <w:abstractNumId w:val="10"/>
  </w:num>
  <w:num w:numId="15" w16cid:durableId="1824421440">
    <w:abstractNumId w:val="7"/>
  </w:num>
  <w:num w:numId="16" w16cid:durableId="2093158042">
    <w:abstractNumId w:val="13"/>
  </w:num>
  <w:num w:numId="17" w16cid:durableId="503134386">
    <w:abstractNumId w:val="25"/>
  </w:num>
  <w:num w:numId="18" w16cid:durableId="864438031">
    <w:abstractNumId w:val="23"/>
  </w:num>
  <w:num w:numId="19" w16cid:durableId="2006473965">
    <w:abstractNumId w:val="22"/>
  </w:num>
  <w:num w:numId="20" w16cid:durableId="1468738225">
    <w:abstractNumId w:val="0"/>
  </w:num>
  <w:num w:numId="21" w16cid:durableId="1753160131">
    <w:abstractNumId w:val="5"/>
  </w:num>
  <w:num w:numId="22" w16cid:durableId="79186052">
    <w:abstractNumId w:val="17"/>
  </w:num>
  <w:num w:numId="23" w16cid:durableId="1271552172">
    <w:abstractNumId w:val="37"/>
  </w:num>
  <w:num w:numId="24" w16cid:durableId="340740924">
    <w:abstractNumId w:val="33"/>
  </w:num>
  <w:num w:numId="25" w16cid:durableId="1559784368">
    <w:abstractNumId w:val="8"/>
  </w:num>
  <w:num w:numId="26" w16cid:durableId="116678286">
    <w:abstractNumId w:val="14"/>
  </w:num>
  <w:num w:numId="27" w16cid:durableId="1914585343">
    <w:abstractNumId w:val="15"/>
  </w:num>
  <w:num w:numId="28" w16cid:durableId="177895007">
    <w:abstractNumId w:val="29"/>
  </w:num>
  <w:num w:numId="29" w16cid:durableId="1333558610">
    <w:abstractNumId w:val="3"/>
  </w:num>
  <w:num w:numId="30" w16cid:durableId="430054961">
    <w:abstractNumId w:val="34"/>
  </w:num>
  <w:num w:numId="31" w16cid:durableId="907689983">
    <w:abstractNumId w:val="6"/>
  </w:num>
  <w:num w:numId="32" w16cid:durableId="1625112238">
    <w:abstractNumId w:val="20"/>
  </w:num>
  <w:num w:numId="33" w16cid:durableId="689064098">
    <w:abstractNumId w:val="18"/>
  </w:num>
  <w:num w:numId="34" w16cid:durableId="665590916">
    <w:abstractNumId w:val="28"/>
  </w:num>
  <w:num w:numId="35" w16cid:durableId="1492911348">
    <w:abstractNumId w:val="16"/>
  </w:num>
  <w:num w:numId="36" w16cid:durableId="465397178">
    <w:abstractNumId w:val="31"/>
  </w:num>
  <w:num w:numId="37" w16cid:durableId="1446386351">
    <w:abstractNumId w:val="30"/>
  </w:num>
  <w:num w:numId="38" w16cid:durableId="448135489">
    <w:abstractNumId w:val="19"/>
  </w:num>
  <w:num w:numId="39" w16cid:durableId="204828048">
    <w:abstractNumId w:val="24"/>
  </w:num>
  <w:num w:numId="40" w16cid:durableId="40627328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1D3"/>
    <w:rsid w:val="000007FD"/>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C1435"/>
    <w:rsid w:val="000C25C0"/>
    <w:rsid w:val="000C25C7"/>
    <w:rsid w:val="000C37BC"/>
    <w:rsid w:val="000E0AE0"/>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3EB9"/>
    <w:rsid w:val="00167F10"/>
    <w:rsid w:val="00173E94"/>
    <w:rsid w:val="0017668A"/>
    <w:rsid w:val="0018434A"/>
    <w:rsid w:val="00193AB5"/>
    <w:rsid w:val="00197006"/>
    <w:rsid w:val="001A5ECC"/>
    <w:rsid w:val="001B5358"/>
    <w:rsid w:val="001C3F8D"/>
    <w:rsid w:val="001E583B"/>
    <w:rsid w:val="001E7DB8"/>
    <w:rsid w:val="001F4D0F"/>
    <w:rsid w:val="00201183"/>
    <w:rsid w:val="00205368"/>
    <w:rsid w:val="00205B16"/>
    <w:rsid w:val="00207C4D"/>
    <w:rsid w:val="002123D0"/>
    <w:rsid w:val="002141A9"/>
    <w:rsid w:val="00216E6B"/>
    <w:rsid w:val="00236CCF"/>
    <w:rsid w:val="00247F60"/>
    <w:rsid w:val="002563B7"/>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D1D1D"/>
    <w:rsid w:val="002D500D"/>
    <w:rsid w:val="002E2ADF"/>
    <w:rsid w:val="002E409E"/>
    <w:rsid w:val="002E6B34"/>
    <w:rsid w:val="002F6C2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910C2"/>
    <w:rsid w:val="003A30F8"/>
    <w:rsid w:val="003A796B"/>
    <w:rsid w:val="003A7C38"/>
    <w:rsid w:val="003B6448"/>
    <w:rsid w:val="003C0CC2"/>
    <w:rsid w:val="003D26B5"/>
    <w:rsid w:val="003D6DFC"/>
    <w:rsid w:val="003D72E3"/>
    <w:rsid w:val="003E2203"/>
    <w:rsid w:val="003E2EBC"/>
    <w:rsid w:val="003E559D"/>
    <w:rsid w:val="003F063C"/>
    <w:rsid w:val="003F0C9D"/>
    <w:rsid w:val="00407D0C"/>
    <w:rsid w:val="00410451"/>
    <w:rsid w:val="004105FD"/>
    <w:rsid w:val="00411251"/>
    <w:rsid w:val="004118E1"/>
    <w:rsid w:val="00420244"/>
    <w:rsid w:val="0042217B"/>
    <w:rsid w:val="004239C2"/>
    <w:rsid w:val="004247D1"/>
    <w:rsid w:val="00427B1E"/>
    <w:rsid w:val="00430164"/>
    <w:rsid w:val="0045191A"/>
    <w:rsid w:val="00452ADB"/>
    <w:rsid w:val="00453612"/>
    <w:rsid w:val="004615DC"/>
    <w:rsid w:val="004722DD"/>
    <w:rsid w:val="00482534"/>
    <w:rsid w:val="004974AC"/>
    <w:rsid w:val="004B0FA0"/>
    <w:rsid w:val="004B17D1"/>
    <w:rsid w:val="004B2A95"/>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32E9"/>
    <w:rsid w:val="00534534"/>
    <w:rsid w:val="00535BA0"/>
    <w:rsid w:val="00542C9C"/>
    <w:rsid w:val="00544035"/>
    <w:rsid w:val="00544655"/>
    <w:rsid w:val="0055330B"/>
    <w:rsid w:val="00554824"/>
    <w:rsid w:val="005579B1"/>
    <w:rsid w:val="00563934"/>
    <w:rsid w:val="00574BCA"/>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4199"/>
    <w:rsid w:val="00640DF4"/>
    <w:rsid w:val="00652DAD"/>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705D6B"/>
    <w:rsid w:val="00706AB1"/>
    <w:rsid w:val="007071DA"/>
    <w:rsid w:val="0071037C"/>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59FF"/>
    <w:rsid w:val="00850766"/>
    <w:rsid w:val="00852BA5"/>
    <w:rsid w:val="00852D58"/>
    <w:rsid w:val="00860E0C"/>
    <w:rsid w:val="0086362A"/>
    <w:rsid w:val="00870195"/>
    <w:rsid w:val="0087613F"/>
    <w:rsid w:val="00882575"/>
    <w:rsid w:val="008862F0"/>
    <w:rsid w:val="00891216"/>
    <w:rsid w:val="00893121"/>
    <w:rsid w:val="00893DE6"/>
    <w:rsid w:val="008A247A"/>
    <w:rsid w:val="008B0817"/>
    <w:rsid w:val="008C04EE"/>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7B9E"/>
    <w:rsid w:val="00946172"/>
    <w:rsid w:val="009507B2"/>
    <w:rsid w:val="00957111"/>
    <w:rsid w:val="00962D8A"/>
    <w:rsid w:val="00974355"/>
    <w:rsid w:val="009744A5"/>
    <w:rsid w:val="0097731A"/>
    <w:rsid w:val="00981C41"/>
    <w:rsid w:val="00986DFC"/>
    <w:rsid w:val="0098782A"/>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B031C7"/>
    <w:rsid w:val="00B059B4"/>
    <w:rsid w:val="00B07F6F"/>
    <w:rsid w:val="00B11AAC"/>
    <w:rsid w:val="00B11C84"/>
    <w:rsid w:val="00B124D7"/>
    <w:rsid w:val="00B166A7"/>
    <w:rsid w:val="00B16AEE"/>
    <w:rsid w:val="00B17089"/>
    <w:rsid w:val="00B20994"/>
    <w:rsid w:val="00B24A80"/>
    <w:rsid w:val="00B33EDF"/>
    <w:rsid w:val="00B42949"/>
    <w:rsid w:val="00B5199D"/>
    <w:rsid w:val="00B614AB"/>
    <w:rsid w:val="00B71A34"/>
    <w:rsid w:val="00B72594"/>
    <w:rsid w:val="00B74A41"/>
    <w:rsid w:val="00B823CC"/>
    <w:rsid w:val="00B86B6A"/>
    <w:rsid w:val="00B9586F"/>
    <w:rsid w:val="00BA1A66"/>
    <w:rsid w:val="00BA4FFC"/>
    <w:rsid w:val="00BD5C5F"/>
    <w:rsid w:val="00BE2C8B"/>
    <w:rsid w:val="00BE5E6B"/>
    <w:rsid w:val="00BE744A"/>
    <w:rsid w:val="00BE795C"/>
    <w:rsid w:val="00BF1946"/>
    <w:rsid w:val="00C0515C"/>
    <w:rsid w:val="00C16D6B"/>
    <w:rsid w:val="00C23D79"/>
    <w:rsid w:val="00C2526F"/>
    <w:rsid w:val="00C25EF8"/>
    <w:rsid w:val="00C25F7D"/>
    <w:rsid w:val="00C33B6B"/>
    <w:rsid w:val="00C3531E"/>
    <w:rsid w:val="00C40C66"/>
    <w:rsid w:val="00C46965"/>
    <w:rsid w:val="00C4754D"/>
    <w:rsid w:val="00C500DB"/>
    <w:rsid w:val="00C65491"/>
    <w:rsid w:val="00C71081"/>
    <w:rsid w:val="00C73EA7"/>
    <w:rsid w:val="00C9146C"/>
    <w:rsid w:val="00C92DEF"/>
    <w:rsid w:val="00C94E64"/>
    <w:rsid w:val="00CA0839"/>
    <w:rsid w:val="00CA314B"/>
    <w:rsid w:val="00CA7278"/>
    <w:rsid w:val="00CB7FCC"/>
    <w:rsid w:val="00CD4084"/>
    <w:rsid w:val="00CD6180"/>
    <w:rsid w:val="00CE1805"/>
    <w:rsid w:val="00CE2335"/>
    <w:rsid w:val="00CE296C"/>
    <w:rsid w:val="00CE3CBB"/>
    <w:rsid w:val="00D02578"/>
    <w:rsid w:val="00D14B29"/>
    <w:rsid w:val="00D158F1"/>
    <w:rsid w:val="00D16C01"/>
    <w:rsid w:val="00D21B0B"/>
    <w:rsid w:val="00D53B0B"/>
    <w:rsid w:val="00D5618D"/>
    <w:rsid w:val="00D6166D"/>
    <w:rsid w:val="00D7039D"/>
    <w:rsid w:val="00D7204F"/>
    <w:rsid w:val="00D744F9"/>
    <w:rsid w:val="00D842D4"/>
    <w:rsid w:val="00D910FE"/>
    <w:rsid w:val="00DA14E6"/>
    <w:rsid w:val="00DA1819"/>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6740"/>
    <w:rsid w:val="00E57B0E"/>
    <w:rsid w:val="00E64B85"/>
    <w:rsid w:val="00E67B60"/>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94D"/>
    <w:rsid w:val="00F56C1E"/>
    <w:rsid w:val="00F7167A"/>
    <w:rsid w:val="00F80F65"/>
    <w:rsid w:val="00F85FFD"/>
    <w:rsid w:val="00F91E40"/>
    <w:rsid w:val="00F9498A"/>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0C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46" Type="http://schemas.openxmlformats.org/officeDocument/2006/relationships/hyperlink" Target="https://www.youtube.com/watch?v=Fz5au4VLZjo"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54" Type="http://schemas.openxmlformats.org/officeDocument/2006/relationships/hyperlink" Target="https://www.youtube.com/watch?v=l94tBy1XwbY" TargetMode="Externa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36" Type="http://schemas.openxmlformats.org/officeDocument/2006/relationships/hyperlink" Target="https://youtu.be/A3q03BBwMp4?si=zcK1vS0D2xvWob1a" TargetMode="External"/><Relationship Id="rId49" Type="http://schemas.openxmlformats.org/officeDocument/2006/relationships/hyperlink" Target="https://www.youtube.com/watch?v=KPLWWIOCOOQ" TargetMode="External"/><Relationship Id="rId57" Type="http://schemas.openxmlformats.org/officeDocument/2006/relationships/hyperlink" Target="https://www.youtube.com/watch?v=mTvNeafShH0" TargetMode="External"/><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44" Type="http://schemas.openxmlformats.org/officeDocument/2006/relationships/hyperlink" Target="https://www.youtube.com/watch?v=Wre1F5YyIlA" TargetMode="External"/><Relationship Id="rId52" Type="http://schemas.openxmlformats.org/officeDocument/2006/relationships/hyperlink" Target="https://www.youtube.com/watch?v=LTpmw0Ac6Zs"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microsoft.com/office/2020/10/relationships/intelligence" Target="intelligence2.xml"/><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TotalTime>
  <Pages>57</Pages>
  <Words>5526</Words>
  <Characters>30397</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35852</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Santiago Ávila</cp:lastModifiedBy>
  <cp:revision>465</cp:revision>
  <dcterms:created xsi:type="dcterms:W3CDTF">2023-10-05T20:20:00Z</dcterms:created>
  <dcterms:modified xsi:type="dcterms:W3CDTF">2023-10-16T02:31:00Z</dcterms:modified>
</cp:coreProperties>
</file>